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880E09" w:rsidRPr="00880E09" w:rsidTr="00E145BF">
        <w:tc>
          <w:tcPr>
            <w:tcW w:w="9026" w:type="dxa"/>
            <w:gridSpan w:val="3"/>
          </w:tcPr>
          <w:p w:rsidR="00292314" w:rsidRPr="00880E09" w:rsidRDefault="00292314" w:rsidP="007D7E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รายวิชาศิลปะ</w:t>
            </w:r>
            <w:r w:rsidR="00852C2A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880E09" w:rsidRPr="00880E09" w:rsidTr="00E145BF">
        <w:tc>
          <w:tcPr>
            <w:tcW w:w="3017" w:type="dxa"/>
          </w:tcPr>
          <w:p w:rsidR="00292314" w:rsidRPr="00880E09" w:rsidRDefault="00292314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  </w:t>
            </w:r>
            <w:r w:rsidR="005F5655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วงโยธวาทิต </w:t>
            </w:r>
            <w:r w:rsidR="00E41116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3011" w:type="dxa"/>
          </w:tcPr>
          <w:p w:rsidR="00292314" w:rsidRPr="00880E09" w:rsidRDefault="00E41116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ชั้นมัธยมศึกษาปีที่ ๒</w:t>
            </w:r>
          </w:p>
        </w:tc>
        <w:tc>
          <w:tcPr>
            <w:tcW w:w="2998" w:type="dxa"/>
          </w:tcPr>
          <w:p w:rsidR="00292314" w:rsidRPr="00880E09" w:rsidRDefault="00292314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รหัสวิชา </w:t>
            </w:r>
            <w:r w:rsidR="007322A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</w:t>
            </w:r>
            <w:r w:rsidR="00E41116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๒๒</w:t>
            </w:r>
            <w:r w:rsidR="00852C2A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="007E0028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๐๑</w:t>
            </w:r>
          </w:p>
        </w:tc>
      </w:tr>
      <w:tr w:rsidR="00880E09" w:rsidRPr="00880E09" w:rsidTr="00E145BF">
        <w:tc>
          <w:tcPr>
            <w:tcW w:w="3017" w:type="dxa"/>
          </w:tcPr>
          <w:p w:rsidR="00292314" w:rsidRPr="00880E09" w:rsidRDefault="007E0028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 1.๐</w:t>
            </w:r>
            <w:r w:rsidR="00292314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3011" w:type="dxa"/>
          </w:tcPr>
          <w:p w:rsidR="00292314" w:rsidRPr="00880E09" w:rsidRDefault="007E0028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๒</w:t>
            </w:r>
            <w:r w:rsidR="00292314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ชั่วโมง/สัปดาห์</w:t>
            </w:r>
          </w:p>
        </w:tc>
        <w:tc>
          <w:tcPr>
            <w:tcW w:w="2998" w:type="dxa"/>
          </w:tcPr>
          <w:p w:rsidR="00292314" w:rsidRPr="00880E09" w:rsidRDefault="007E0028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๔</w:t>
            </w:r>
            <w:r w:rsidR="00292314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 ชั่วโมง/ภาคเรียน</w:t>
            </w:r>
          </w:p>
        </w:tc>
      </w:tr>
      <w:tr w:rsidR="00880E09" w:rsidRPr="00880E09" w:rsidTr="00E145BF">
        <w:tc>
          <w:tcPr>
            <w:tcW w:w="9026" w:type="dxa"/>
            <w:gridSpan w:val="3"/>
          </w:tcPr>
          <w:p w:rsidR="00292314" w:rsidRPr="00880E09" w:rsidRDefault="00292314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292314" w:rsidRPr="00880E09" w:rsidRDefault="00292314" w:rsidP="00F57F8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2314" w:rsidRPr="00880E09" w:rsidRDefault="00292314" w:rsidP="00F57F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880E09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206ED4" w:rsidRPr="00880E09" w:rsidRDefault="00206ED4" w:rsidP="00F57F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51849" w:rsidRPr="00880E09" w:rsidRDefault="00051849" w:rsidP="00051849">
      <w:pPr>
        <w:tabs>
          <w:tab w:val="left" w:pos="0"/>
          <w:tab w:val="left" w:pos="720"/>
        </w:tabs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ab/>
        <w:t>ศึกษาเรื่องบันไดเสียง ฝ</w:t>
      </w:r>
      <w:r w:rsidR="00751B37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ึกปฏิบัติตามบันไดเสียง ตามคอร์ด</w:t>
      </w: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บี </w:t>
      </w:r>
      <w:proofErr w:type="spellStart"/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แฟล็ต</w:t>
      </w:r>
      <w:proofErr w:type="spellEnd"/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เมเจอร์  อ่านโน้ตปฏิบัติตามโน้ต</w:t>
      </w: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br/>
        <w:t xml:space="preserve">ประจุดและโยงเสียงอัตราเขบ็ตสองชั้น  เพื่อให้มีทักษะในการบรรเลงเพลง </w:t>
      </w:r>
    </w:p>
    <w:p w:rsidR="00206ED4" w:rsidRPr="00880E09" w:rsidRDefault="00051849" w:rsidP="00051849">
      <w:pPr>
        <w:tabs>
          <w:tab w:val="left" w:pos="0"/>
          <w:tab w:val="left" w:pos="72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ab/>
        <w:t>เห็นประโยชน์และคุณค่าของวงโยธวาทิต</w:t>
      </w:r>
      <w:r w:rsidR="00206ED4" w:rsidRPr="00880E09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สามารถนำความรู้ที่ได้ไปประยุกต์ใช้ในชีวิตประจำวันตามหลักปรัชญาเศรษฐกิจพอเพียง</w:t>
      </w:r>
    </w:p>
    <w:p w:rsidR="002D2CA0" w:rsidRPr="00880E09" w:rsidRDefault="002D2CA0" w:rsidP="00F57F8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06ED4" w:rsidRPr="00880E09" w:rsidRDefault="007E002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80E09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401187" w:rsidRPr="00880E09" w:rsidRDefault="00401187" w:rsidP="00401187">
      <w:pPr>
        <w:tabs>
          <w:tab w:val="left" w:pos="720"/>
        </w:tabs>
        <w:spacing w:after="0" w:line="240" w:lineRule="auto"/>
        <w:ind w:left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1. สามารถบรรเลงตามบันไดเสียงตามคอร์ด</w:t>
      </w:r>
      <w:proofErr w:type="spellStart"/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บีแฟล็ต</w:t>
      </w:r>
      <w:proofErr w:type="spellEnd"/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เมเจอร์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(</w:t>
      </w:r>
      <w:r w:rsidR="00880E09"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ศ ๒.๑ ม.๓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="00880E09"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>2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)</w:t>
      </w:r>
    </w:p>
    <w:p w:rsidR="00401187" w:rsidRPr="00880E09" w:rsidRDefault="00401187" w:rsidP="00401187">
      <w:pPr>
        <w:tabs>
          <w:tab w:val="left" w:pos="720"/>
        </w:tabs>
        <w:spacing w:after="0" w:line="240" w:lineRule="auto"/>
        <w:ind w:left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2. สามารถบรรเลงในจังหวะความเร็วไม่เกินเขบ็ตสองชั้น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(</w:t>
      </w:r>
      <w:r w:rsidR="00880E09"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ศ ๒.๑ ม.๓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="00880E09"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>2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)</w:t>
      </w:r>
    </w:p>
    <w:p w:rsidR="00401187" w:rsidRPr="00880E09" w:rsidRDefault="00401187" w:rsidP="00401187">
      <w:pPr>
        <w:tabs>
          <w:tab w:val="left" w:pos="720"/>
        </w:tabs>
        <w:spacing w:after="0" w:line="240" w:lineRule="auto"/>
        <w:ind w:left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3. สามารถอ่านโน้ตและปฏิบัติตามโน้ตประจุดและโน้ตโยงเสียงได้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(</w:t>
      </w:r>
      <w:r w:rsidR="00880E09"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ศ ๒.๑ ม.๓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="00880E09"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>2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)</w:t>
      </w:r>
    </w:p>
    <w:p w:rsidR="00401187" w:rsidRPr="00880E09" w:rsidRDefault="00401187" w:rsidP="00401187">
      <w:pPr>
        <w:tabs>
          <w:tab w:val="left" w:pos="720"/>
        </w:tabs>
        <w:spacing w:after="0" w:line="240" w:lineRule="auto"/>
        <w:ind w:left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4. สามารถบรรเลงรวมวงเพลงเกียรติยศประกอบพิธีการต่าง ๆ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(</w:t>
      </w:r>
      <w:r w:rsidR="00880E09"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ศ ๒.๑ ม.๒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="00880E09"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๔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)</w:t>
      </w:r>
    </w:p>
    <w:p w:rsidR="00206ED4" w:rsidRPr="00880E09" w:rsidRDefault="00206ED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32D02" w:rsidRPr="00880E09" w:rsidRDefault="00E75369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80E09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มาตรฐานการเรียนรู้/ตัวชี้วัด</w:t>
      </w:r>
    </w:p>
    <w:p w:rsidR="00880E09" w:rsidRPr="00880E09" w:rsidRDefault="00880E09" w:rsidP="00F57F8F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ศ ๒.๑ ม.๒</w:t>
      </w: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๔</w:t>
      </w:r>
    </w:p>
    <w:p w:rsidR="00880E09" w:rsidRPr="00880E09" w:rsidRDefault="00880E09" w:rsidP="00F57F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ศ ๒.๑ ม.๓</w:t>
      </w: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>2</w:t>
      </w:r>
    </w:p>
    <w:p w:rsidR="00E75369" w:rsidRPr="00880E09" w:rsidRDefault="00E75369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80E09">
        <w:rPr>
          <w:rFonts w:ascii="TH SarabunIT๙" w:hAnsi="TH SarabunIT๙" w:cs="TH SarabunIT๙"/>
          <w:b/>
          <w:bCs/>
          <w:sz w:val="32"/>
          <w:szCs w:val="32"/>
          <w:cs/>
        </w:rPr>
        <w:t>รวม</w:t>
      </w:r>
      <w:r w:rsidR="00880E09" w:rsidRPr="00880E0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๒</w:t>
      </w:r>
      <w:r w:rsidRPr="00880E0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ตัวชี้วัด</w:t>
      </w:r>
    </w:p>
    <w:p w:rsidR="00206ED4" w:rsidRDefault="00206ED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608" w:rsidRDefault="0022360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608" w:rsidRDefault="0022360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608" w:rsidRDefault="0022360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608" w:rsidRDefault="0022360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608" w:rsidRDefault="0022360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608" w:rsidRDefault="0022360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608" w:rsidRDefault="0022360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608" w:rsidRDefault="0022360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608" w:rsidRDefault="0022360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608" w:rsidRDefault="0022360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0E5E2B" w:rsidRDefault="000E5E2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E5E2B" w:rsidRPr="00880E09" w:rsidRDefault="000E5E2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01187" w:rsidRPr="00880E09" w:rsidRDefault="00EC6D73" w:rsidP="00880E0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  <w:r w:rsidR="00880E09" w:rsidRPr="00880E09">
        <w:rPr>
          <w:rFonts w:ascii="TH SarabunIT๙" w:hAnsi="TH SarabunIT๙" w:cs="TH SarabunIT๙"/>
          <w:b/>
          <w:bCs/>
          <w:sz w:val="32"/>
          <w:szCs w:val="32"/>
          <w:cs/>
        </w:rPr>
        <w:t>ศิลปะเพิ่มเติม</w:t>
      </w: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880E09" w:rsidRPr="00880E09" w:rsidTr="00E145BF">
        <w:tc>
          <w:tcPr>
            <w:tcW w:w="3017" w:type="dxa"/>
          </w:tcPr>
          <w:p w:rsidR="009267DD" w:rsidRPr="00880E09" w:rsidRDefault="009267DD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  </w:t>
            </w:r>
            <w:r w:rsidR="005F5655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วงโยธวาทิต </w:t>
            </w:r>
            <w:r w:rsidR="00E41116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3011" w:type="dxa"/>
          </w:tcPr>
          <w:p w:rsidR="009267DD" w:rsidRPr="00880E09" w:rsidRDefault="00E41116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ชั้นมัธยมศึกษาปีที่ ๒</w:t>
            </w:r>
          </w:p>
        </w:tc>
        <w:tc>
          <w:tcPr>
            <w:tcW w:w="2998" w:type="dxa"/>
          </w:tcPr>
          <w:p w:rsidR="009267DD" w:rsidRPr="00880E09" w:rsidRDefault="00E41116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รหัสวิชา </w:t>
            </w:r>
            <w:r w:rsidR="007322A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</w:t>
            </w: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๒๒</w:t>
            </w:r>
            <w:r w:rsidR="008F1054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="009267DD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๐๑</w:t>
            </w:r>
          </w:p>
        </w:tc>
      </w:tr>
      <w:tr w:rsidR="00880E09" w:rsidRPr="00880E09" w:rsidTr="00E145BF">
        <w:tc>
          <w:tcPr>
            <w:tcW w:w="3017" w:type="dxa"/>
          </w:tcPr>
          <w:p w:rsidR="009267DD" w:rsidRPr="00880E09" w:rsidRDefault="009267DD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</w:tcPr>
          <w:p w:rsidR="009267DD" w:rsidRPr="00880E09" w:rsidRDefault="009267DD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</w:tcPr>
          <w:p w:rsidR="009267DD" w:rsidRPr="00880E09" w:rsidRDefault="009267DD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๔0 ชั่วโมง/ภาคเรียน</w:t>
            </w:r>
          </w:p>
        </w:tc>
      </w:tr>
      <w:tr w:rsidR="00880E09" w:rsidRPr="00880E09" w:rsidTr="00E145BF">
        <w:tc>
          <w:tcPr>
            <w:tcW w:w="9026" w:type="dxa"/>
            <w:gridSpan w:val="3"/>
          </w:tcPr>
          <w:p w:rsidR="009267DD" w:rsidRPr="00880E09" w:rsidRDefault="009267DD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9267DD" w:rsidRPr="00880E09" w:rsidRDefault="009267DD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8"/>
        <w:gridCol w:w="2555"/>
        <w:gridCol w:w="1842"/>
        <w:gridCol w:w="1560"/>
        <w:gridCol w:w="788"/>
        <w:gridCol w:w="6"/>
        <w:gridCol w:w="997"/>
      </w:tblGrid>
      <w:tr w:rsidR="00880E09" w:rsidRPr="00880E09" w:rsidTr="00880E09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880E09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880E09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880E09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880E09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880E09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880E09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880E09" w:rsidRPr="00880E09" w:rsidTr="00880E09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การบรรเลงตามบันไดเสียงตามคอร์ด</w:t>
            </w:r>
            <w:proofErr w:type="spellStart"/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บีแฟล็ต</w:t>
            </w:r>
            <w:proofErr w:type="spellEnd"/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เมเจอร์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 w:rsidRPr="00880E09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ข้อที่ ๑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09" w:rsidRPr="00880E09" w:rsidRDefault="00880E09" w:rsidP="00880E0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ศ ๒.๑ ม.๓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/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</w:t>
            </w:r>
          </w:p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</w:tr>
      <w:tr w:rsidR="00880E09" w:rsidRPr="00880E09" w:rsidTr="00880E09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การบรรเลงในจังหวะความเร็วไม่เกินเขบ็ตสองชั้น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 w:rsidRPr="00880E09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ข้อที่ ๒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09" w:rsidRPr="00880E09" w:rsidRDefault="00880E09" w:rsidP="00880E0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ศ ๒.๑ ม.๓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/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</w:t>
            </w:r>
          </w:p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</w:tr>
      <w:tr w:rsidR="00880E09" w:rsidRPr="00880E09" w:rsidTr="00880E09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880E0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การอ่านโน้ตและปฏิบัติตามโน้ตประจุดและโน้ตโยงเสียง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0E09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ข้อที่ 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09" w:rsidRPr="00880E09" w:rsidRDefault="00880E09" w:rsidP="00880E0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ศ ๒.๑ ม.๓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/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</w:t>
            </w:r>
          </w:p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</w:tr>
      <w:tr w:rsidR="00880E09" w:rsidRPr="00880E09" w:rsidTr="00880E09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880E0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การบรรเลงรวมวงเพลงเกียรติยศประกอบพิธีการต่าง 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pStyle w:val="af1"/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0E09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ข้อที่ ๔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09" w:rsidRPr="00880E09" w:rsidRDefault="00880E09" w:rsidP="00880E0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0E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ศ ๒.๑ ม.๒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/</w:t>
            </w:r>
            <w:r w:rsidRPr="00880E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๔</w:t>
            </w:r>
          </w:p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</w:tr>
      <w:tr w:rsidR="00880E09" w:rsidRPr="00880E09" w:rsidTr="00880E09"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880E09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80E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๔๐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B711F8" w:rsidRPr="00880E09" w:rsidRDefault="00B711F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A6E8C" w:rsidRPr="00880E09" w:rsidRDefault="002A6E8C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0B5B" w:rsidRPr="00880E09" w:rsidRDefault="00430B5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0B5B" w:rsidRPr="00880E09" w:rsidRDefault="00430B5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A6E8C" w:rsidRPr="00880E09" w:rsidRDefault="002A6E8C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A6E8C" w:rsidRPr="00880E09" w:rsidRDefault="002A6E8C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F1054" w:rsidRPr="00880E09" w:rsidRDefault="008F105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F1054" w:rsidRPr="00880E09" w:rsidRDefault="008F105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822A7" w:rsidRPr="00880E09" w:rsidRDefault="009822A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822A7" w:rsidRPr="00880E09" w:rsidRDefault="009822A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822A7" w:rsidRPr="00880E09" w:rsidRDefault="009822A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822A7" w:rsidRPr="00880E09" w:rsidRDefault="009822A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822A7" w:rsidRPr="00880E09" w:rsidRDefault="009822A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80E09" w:rsidRPr="00880E09" w:rsidRDefault="00880E09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822A7" w:rsidRPr="00880E09" w:rsidRDefault="009822A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822A7" w:rsidRDefault="009822A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E5E2B" w:rsidRDefault="000E5E2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E5E2B" w:rsidRPr="00880E09" w:rsidRDefault="000E5E2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80E09" w:rsidRPr="00880E09" w:rsidRDefault="00880E09" w:rsidP="00880E0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0E0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รายวิชาศิลปะเพิ่มเติม</w:t>
      </w: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880E09" w:rsidRPr="00880E09" w:rsidTr="00E145BF">
        <w:tc>
          <w:tcPr>
            <w:tcW w:w="3017" w:type="dxa"/>
          </w:tcPr>
          <w:p w:rsidR="002A6E8C" w:rsidRPr="00880E09" w:rsidRDefault="002A6E8C" w:rsidP="00A8352E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  </w:t>
            </w:r>
            <w:r w:rsidR="005F5655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วงโย</w:t>
            </w:r>
            <w:r w:rsidR="00A8352E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</w:t>
            </w:r>
            <w:r w:rsidR="00E41116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วาทิต ๔</w:t>
            </w:r>
          </w:p>
        </w:tc>
        <w:tc>
          <w:tcPr>
            <w:tcW w:w="3011" w:type="dxa"/>
          </w:tcPr>
          <w:p w:rsidR="002A6E8C" w:rsidRPr="00880E09" w:rsidRDefault="00E41116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ชั้นมัธยมศึกษาปีที่ ๒</w:t>
            </w:r>
          </w:p>
        </w:tc>
        <w:tc>
          <w:tcPr>
            <w:tcW w:w="2998" w:type="dxa"/>
          </w:tcPr>
          <w:p w:rsidR="002A6E8C" w:rsidRPr="00880E09" w:rsidRDefault="00E41116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รหัสวิชา </w:t>
            </w:r>
            <w:r w:rsidR="007322A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</w:t>
            </w: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๒๒</w:t>
            </w:r>
            <w:r w:rsidR="008F1054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="002A6E8C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๐๒</w:t>
            </w:r>
          </w:p>
        </w:tc>
      </w:tr>
      <w:tr w:rsidR="00880E09" w:rsidRPr="00880E09" w:rsidTr="00E145BF">
        <w:tc>
          <w:tcPr>
            <w:tcW w:w="3017" w:type="dxa"/>
          </w:tcPr>
          <w:p w:rsidR="002A6E8C" w:rsidRPr="00880E09" w:rsidRDefault="002A6E8C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</w:tcPr>
          <w:p w:rsidR="002A6E8C" w:rsidRPr="00880E09" w:rsidRDefault="002A6E8C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</w:tcPr>
          <w:p w:rsidR="002A6E8C" w:rsidRPr="00880E09" w:rsidRDefault="002A6E8C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๔0 ชั่วโมง/ภาคเรียน</w:t>
            </w:r>
          </w:p>
        </w:tc>
      </w:tr>
      <w:tr w:rsidR="00880E09" w:rsidRPr="00880E09" w:rsidTr="00E145BF">
        <w:tc>
          <w:tcPr>
            <w:tcW w:w="9026" w:type="dxa"/>
            <w:gridSpan w:val="3"/>
          </w:tcPr>
          <w:p w:rsidR="002A6E8C" w:rsidRPr="00880E09" w:rsidRDefault="002A6E8C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2A6E8C" w:rsidRPr="00880E09" w:rsidRDefault="002A6E8C" w:rsidP="00F57F8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A6E8C" w:rsidRPr="00880E09" w:rsidRDefault="002A6E8C" w:rsidP="00F57F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880E09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59155C" w:rsidRPr="00880E09" w:rsidRDefault="008F1054" w:rsidP="0059155C">
      <w:pPr>
        <w:tabs>
          <w:tab w:val="left" w:pos="0"/>
          <w:tab w:val="left" w:pos="720"/>
        </w:tabs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ab/>
      </w:r>
      <w:r w:rsidR="0059155C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ศึกษาเรื่องบันไดเสียง ฝึกปฏิบัติตามบันไดเสียง ตามคอร์ด บี </w:t>
      </w:r>
      <w:proofErr w:type="spellStart"/>
      <w:r w:rsidR="0059155C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แฟล็ต</w:t>
      </w:r>
      <w:proofErr w:type="spellEnd"/>
      <w:r w:rsidR="0059155C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เมเจอร์  อ่านโน้ตปฏิบัติตามโน้ต</w:t>
      </w:r>
      <w:r w:rsidR="0059155C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br/>
        <w:t xml:space="preserve">ประจุดและโยงเสียงอัตราเขบ็ตสองชั้น  ฝึกบรรเลงเดี่ยวและรวมวง  </w:t>
      </w:r>
    </w:p>
    <w:p w:rsidR="008029CF" w:rsidRPr="00880E09" w:rsidRDefault="0059155C" w:rsidP="0059155C">
      <w:pPr>
        <w:tabs>
          <w:tab w:val="left" w:pos="0"/>
          <w:tab w:val="left" w:pos="72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ab/>
        <w:t>เพื่อให้มีทักษะในการบรรเลงเพลง เห็นประโยชน์และคุณค่าของวงโยธวาทิต</w:t>
      </w:r>
      <w:r w:rsidR="002401A0" w:rsidRPr="00880E09">
        <w:rPr>
          <w:rFonts w:ascii="TH SarabunIT๙" w:hAnsi="TH SarabunIT๙" w:cs="TH SarabunIT๙"/>
          <w:b/>
          <w:bCs/>
          <w:sz w:val="32"/>
          <w:szCs w:val="32"/>
          <w:cs/>
        </w:rPr>
        <w:t>สามารถ</w:t>
      </w:r>
      <w:r w:rsidR="00EA7D5D" w:rsidRPr="00880E09">
        <w:rPr>
          <w:rFonts w:ascii="TH SarabunIT๙" w:hAnsi="TH SarabunIT๙" w:cs="TH SarabunIT๙"/>
          <w:b/>
          <w:bCs/>
          <w:sz w:val="32"/>
          <w:szCs w:val="32"/>
          <w:cs/>
        </w:rPr>
        <w:t>นำความรู้ที่ได้ไปประยุกต์ใช้ในชีวิตประจำวันตามหลักปรัชญาเศรษฐกิจพอเพียง</w:t>
      </w:r>
    </w:p>
    <w:p w:rsidR="00B1061A" w:rsidRPr="00880E09" w:rsidRDefault="00B1061A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668CE" w:rsidRPr="00880E09" w:rsidRDefault="00EA7D5D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80E09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5D0EF4" w:rsidRPr="00880E09" w:rsidRDefault="005D0EF4" w:rsidP="005D0EF4">
      <w:pPr>
        <w:tabs>
          <w:tab w:val="left" w:pos="720"/>
        </w:tabs>
        <w:spacing w:after="0" w:line="240" w:lineRule="auto"/>
        <w:ind w:left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1. </w:t>
      </w:r>
      <w:r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สามารถ</w:t>
      </w: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บรรเลงตามบันไดเสียงตามคอร์ดบี</w:t>
      </w:r>
      <w:r w:rsidR="00880E09"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proofErr w:type="spellStart"/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แฟล็ต</w:t>
      </w:r>
      <w:proofErr w:type="spellEnd"/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เมเจอร์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(</w:t>
      </w:r>
      <w:r w:rsidR="00880E09"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ศ </w:t>
      </w:r>
      <w:r w:rsidR="00880E09"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>2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.</w:t>
      </w:r>
      <w:r w:rsidR="00880E09"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1 </w:t>
      </w:r>
      <w:r w:rsidR="00880E09"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ม.๓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="00880E09"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>7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)</w:t>
      </w:r>
    </w:p>
    <w:p w:rsidR="005D0EF4" w:rsidRPr="00880E09" w:rsidRDefault="005D0EF4" w:rsidP="005D0EF4">
      <w:pPr>
        <w:tabs>
          <w:tab w:val="left" w:pos="720"/>
        </w:tabs>
        <w:spacing w:after="0" w:line="240" w:lineRule="auto"/>
        <w:ind w:left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2. </w:t>
      </w:r>
      <w:r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สามารถ</w:t>
      </w: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บรรเลงในจังหวะความเร็วไม่เกินเขบ็ตสองชั้น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(</w:t>
      </w:r>
      <w:r w:rsidR="00880E09"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ศ </w:t>
      </w:r>
      <w:r w:rsidR="00880E09"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>2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.</w:t>
      </w:r>
      <w:r w:rsidR="00880E09"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1 </w:t>
      </w:r>
      <w:r w:rsidR="00880E09"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ม.๓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="00880E09"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>7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)</w:t>
      </w:r>
    </w:p>
    <w:p w:rsidR="005D0EF4" w:rsidRPr="00880E09" w:rsidRDefault="005D0EF4" w:rsidP="005D0EF4">
      <w:pPr>
        <w:tabs>
          <w:tab w:val="left" w:pos="720"/>
        </w:tabs>
        <w:spacing w:after="0" w:line="240" w:lineRule="auto"/>
        <w:ind w:left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3. </w:t>
      </w:r>
      <w:r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สามารถ</w:t>
      </w: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อ่านโน้ตและปฏิบัติตามโน้ตประจุดและโน้ตโยงเสียงได้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(</w:t>
      </w:r>
      <w:r w:rsidR="00880E09"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ศ </w:t>
      </w:r>
      <w:r w:rsidR="00880E09"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>2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.</w:t>
      </w:r>
      <w:r w:rsidR="00880E09"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1 </w:t>
      </w:r>
      <w:r w:rsidR="00880E09"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ม.๓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="00880E09"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>7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)</w:t>
      </w:r>
    </w:p>
    <w:p w:rsidR="005D0EF4" w:rsidRPr="00880E09" w:rsidRDefault="005D0EF4" w:rsidP="005D0EF4">
      <w:pPr>
        <w:tabs>
          <w:tab w:val="left" w:pos="720"/>
        </w:tabs>
        <w:spacing w:after="0" w:line="240" w:lineRule="auto"/>
        <w:ind w:left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4. </w:t>
      </w:r>
      <w:r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สามารถ</w:t>
      </w: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บรรเลงเดี่ยวและรวมวงเพลงเกียรติยศประกอบพิธีการต่าง ๆ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(</w:t>
      </w:r>
      <w:r w:rsidR="00880E09"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ศ </w:t>
      </w:r>
      <w:r w:rsidR="00880E09"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>2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.</w:t>
      </w:r>
      <w:r w:rsidR="00880E09"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1 </w:t>
      </w:r>
      <w:r w:rsidR="00880E09"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ม.๒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="00880E09"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๔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)</w:t>
      </w:r>
    </w:p>
    <w:p w:rsidR="000D6525" w:rsidRPr="00880E09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029CF" w:rsidRPr="00880E09" w:rsidRDefault="008029CF" w:rsidP="008029C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80E09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มาตรฐานการเรียนรู้/ตัวชี้วัด</w:t>
      </w:r>
    </w:p>
    <w:p w:rsidR="00880E09" w:rsidRPr="00880E09" w:rsidRDefault="00880E09" w:rsidP="008029C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ศ </w:t>
      </w:r>
      <w:r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>2</w:t>
      </w: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.</w:t>
      </w:r>
      <w:r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1 </w:t>
      </w:r>
      <w:r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ม.๒</w:t>
      </w: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๔</w:t>
      </w:r>
    </w:p>
    <w:p w:rsidR="00880E09" w:rsidRPr="00880E09" w:rsidRDefault="00880E09" w:rsidP="008029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ศ </w:t>
      </w:r>
      <w:r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>2</w:t>
      </w: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.</w:t>
      </w:r>
      <w:r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1 </w:t>
      </w:r>
      <w:r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ม.๓</w:t>
      </w: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>7</w:t>
      </w:r>
    </w:p>
    <w:p w:rsidR="008029CF" w:rsidRPr="00880E09" w:rsidRDefault="008029CF" w:rsidP="008029C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80E0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 w:rsidR="005F5655" w:rsidRPr="00880E0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80E09" w:rsidRPr="00880E09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="005F5655" w:rsidRPr="00880E0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80E0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ตัวชี้วัด</w:t>
      </w:r>
    </w:p>
    <w:p w:rsidR="00FC2997" w:rsidRPr="00880E09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2997" w:rsidRPr="00880E09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Pr="00880E09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Pr="00880E09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880E09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880E09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880E09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880E09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880E09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880E09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880E09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E5E2B" w:rsidRDefault="000E5E2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E5E2B" w:rsidRPr="00880E09" w:rsidRDefault="000E5E2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880E09" w:rsidRDefault="00880E09" w:rsidP="00880E0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0E0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โครงสร้างรายวิชาศิลปะเพิ่มเติม</w:t>
      </w:r>
    </w:p>
    <w:p w:rsidR="00FF6415" w:rsidRPr="00880E09" w:rsidRDefault="00FF6415" w:rsidP="005F565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880E09" w:rsidRPr="00880E09" w:rsidTr="00CA4F24">
        <w:tc>
          <w:tcPr>
            <w:tcW w:w="3017" w:type="dxa"/>
          </w:tcPr>
          <w:p w:rsidR="005F5655" w:rsidRPr="00880E09" w:rsidRDefault="005F5655" w:rsidP="00CA4F24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  วงโยธวาทิต </w:t>
            </w:r>
            <w:r w:rsidR="00E41116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3011" w:type="dxa"/>
          </w:tcPr>
          <w:p w:rsidR="005F5655" w:rsidRPr="00880E09" w:rsidRDefault="00E41116" w:rsidP="00CA4F24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ชั้นมัธยมศึกษาปีที่ ๒</w:t>
            </w:r>
          </w:p>
        </w:tc>
        <w:tc>
          <w:tcPr>
            <w:tcW w:w="2998" w:type="dxa"/>
          </w:tcPr>
          <w:p w:rsidR="005F5655" w:rsidRPr="00880E09" w:rsidRDefault="00E41116" w:rsidP="00CA4F24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รหัสวิชา </w:t>
            </w:r>
            <w:r w:rsidR="007322A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</w:t>
            </w: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๒๒</w:t>
            </w:r>
            <w:r w:rsidR="005F5655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๒๐๒</w:t>
            </w:r>
          </w:p>
        </w:tc>
      </w:tr>
      <w:tr w:rsidR="00880E09" w:rsidRPr="00880E09" w:rsidTr="00CA4F24">
        <w:tc>
          <w:tcPr>
            <w:tcW w:w="3017" w:type="dxa"/>
          </w:tcPr>
          <w:p w:rsidR="005F5655" w:rsidRPr="00880E09" w:rsidRDefault="005F5655" w:rsidP="00CA4F24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</w:tcPr>
          <w:p w:rsidR="005F5655" w:rsidRPr="00880E09" w:rsidRDefault="005F5655" w:rsidP="00CA4F24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</w:tcPr>
          <w:p w:rsidR="005F5655" w:rsidRPr="00880E09" w:rsidRDefault="005F5655" w:rsidP="00CA4F24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๔0 ชั่วโมง/ภาคเรียน</w:t>
            </w:r>
          </w:p>
        </w:tc>
      </w:tr>
      <w:tr w:rsidR="00880E09" w:rsidRPr="00880E09" w:rsidTr="00CA4F24">
        <w:tc>
          <w:tcPr>
            <w:tcW w:w="9026" w:type="dxa"/>
            <w:gridSpan w:val="3"/>
          </w:tcPr>
          <w:p w:rsidR="005F5655" w:rsidRPr="00880E09" w:rsidRDefault="005F5655" w:rsidP="00CA4F24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5F5655" w:rsidRPr="00880E09" w:rsidRDefault="005F5655" w:rsidP="005F565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8"/>
        <w:gridCol w:w="2555"/>
        <w:gridCol w:w="1842"/>
        <w:gridCol w:w="1560"/>
        <w:gridCol w:w="788"/>
        <w:gridCol w:w="6"/>
        <w:gridCol w:w="997"/>
      </w:tblGrid>
      <w:tr w:rsidR="00880E09" w:rsidRPr="00880E09" w:rsidTr="00880E09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880E09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880E09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880E09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880E09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880E09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880E09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880E09" w:rsidRPr="00880E09" w:rsidTr="00880E09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880E09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FF6415" w:rsidP="00CA4F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บรรเลงตามบันไดเสียงตามคอร์ด</w:t>
            </w:r>
            <w:proofErr w:type="spellStart"/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บีแฟล็ต</w:t>
            </w:r>
            <w:proofErr w:type="spellEnd"/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เมเจอร์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F85BBE" w:rsidP="00F85B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 w:rsidRPr="00880E09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ข้อที่ ๑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880E09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ศ 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1 </w:t>
            </w:r>
            <w:r w:rsidRPr="00880E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ม.๓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/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FF6415" w:rsidP="00FF64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FF641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</w:tr>
      <w:tr w:rsidR="00880E09" w:rsidRPr="00880E09" w:rsidTr="00880E09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880E09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FF6415" w:rsidP="00CA4F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การ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บรรเลงในจังหวะความเร็วไม่เกินเขบ็ตสองชั้น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F85BBE" w:rsidP="00F85B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 w:rsidRPr="00880E09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ข้อที่ ๒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880E09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ศ 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1 </w:t>
            </w:r>
            <w:r w:rsidRPr="00880E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ม.๓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/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FF641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FF641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</w:tr>
      <w:tr w:rsidR="00880E09" w:rsidRPr="00880E09" w:rsidTr="00880E09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880E09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880E0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FF6415" w:rsidP="00CA4F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อ่านโน้ตและปฏิบัติตามโน้ตประจุดและโน้ตโยงเสียง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F85BBE" w:rsidP="00F85B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0E09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ข้อที่ 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880E09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ศ 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1 </w:t>
            </w:r>
            <w:r w:rsidRPr="00880E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ม.๓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/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FF641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FF641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</w:tr>
      <w:tr w:rsidR="00880E09" w:rsidRPr="00880E09" w:rsidTr="00880E09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880E09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880E0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FF6415" w:rsidP="00CA4F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การ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บรรเลงเดี่ยวและรวมวงเพลงเกียรติยศประกอบพิธีการต่าง 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F85BBE" w:rsidP="00F85BBE">
            <w:pPr>
              <w:pStyle w:val="af1"/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0E09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ข้อที่ ๔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880E09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ศ 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1 </w:t>
            </w:r>
            <w:r w:rsidRPr="00880E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ม.๒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/</w:t>
            </w:r>
            <w:r w:rsidRPr="00880E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๔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FF641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FF641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</w:tr>
      <w:tr w:rsidR="00880E09" w:rsidRPr="00880E09" w:rsidTr="00880E09"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15" w:rsidRPr="00880E09" w:rsidRDefault="00FF641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15" w:rsidRPr="00880E09" w:rsidRDefault="00FF641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15" w:rsidRPr="00880E09" w:rsidRDefault="00880E09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15" w:rsidRPr="00880E09" w:rsidRDefault="00FF641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80E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๔๐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15" w:rsidRPr="00880E09" w:rsidRDefault="00FF641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0D6525" w:rsidRPr="00880E09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Pr="00880E09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Pr="00880E09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0D6525" w:rsidRPr="00880E09" w:rsidSect="00223608">
      <w:headerReference w:type="default" r:id="rId8"/>
      <w:pgSz w:w="12240" w:h="15840"/>
      <w:pgMar w:top="851" w:right="1440" w:bottom="1440" w:left="1440" w:header="720" w:footer="720" w:gutter="0"/>
      <w:pgNumType w:fmt="thaiNumbers" w:start="3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3192" w:rsidRDefault="00873192" w:rsidP="00D40225">
      <w:pPr>
        <w:spacing w:after="0" w:line="240" w:lineRule="auto"/>
      </w:pPr>
      <w:r>
        <w:separator/>
      </w:r>
    </w:p>
  </w:endnote>
  <w:endnote w:type="continuationSeparator" w:id="0">
    <w:p w:rsidR="00873192" w:rsidRDefault="00873192" w:rsidP="00D40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3192" w:rsidRDefault="00873192" w:rsidP="00D40225">
      <w:pPr>
        <w:spacing w:after="0" w:line="240" w:lineRule="auto"/>
      </w:pPr>
      <w:r>
        <w:separator/>
      </w:r>
    </w:p>
  </w:footnote>
  <w:footnote w:type="continuationSeparator" w:id="0">
    <w:p w:rsidR="00873192" w:rsidRDefault="00873192" w:rsidP="00D402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D79" w:rsidRPr="00E53AD8" w:rsidRDefault="000D7D79" w:rsidP="000E5E2B">
    <w:pPr>
      <w:pStyle w:val="a8"/>
      <w:jc w:val="right"/>
      <w:rPr>
        <w:rFonts w:ascii="TH SarabunIT๙" w:hAnsi="TH SarabunIT๙" w:cs="TH SarabunIT๙"/>
        <w:sz w:val="32"/>
        <w:szCs w:val="32"/>
      </w:rPr>
    </w:pPr>
    <w:r w:rsidRPr="00E53AD8">
      <w:rPr>
        <w:rFonts w:ascii="TH SarabunIT๙" w:hAnsi="TH SarabunIT๙" w:cs="TH SarabunIT๙"/>
        <w:sz w:val="32"/>
        <w:szCs w:val="32"/>
      </w:rPr>
      <w:fldChar w:fldCharType="begin"/>
    </w:r>
    <w:r w:rsidRPr="00E53AD8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E53AD8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E53AD8">
      <w:rPr>
        <w:rFonts w:ascii="TH SarabunIT๙" w:hAnsi="TH SarabunIT๙" w:cs="TH SarabunIT๙"/>
        <w:sz w:val="32"/>
        <w:szCs w:val="32"/>
      </w:rPr>
      <w:instrText xml:space="preserve">MERGEFORMAT </w:instrText>
    </w:r>
    <w:r w:rsidRPr="00E53AD8">
      <w:rPr>
        <w:rFonts w:ascii="TH SarabunIT๙" w:hAnsi="TH SarabunIT๙" w:cs="TH SarabunIT๙"/>
        <w:sz w:val="32"/>
        <w:szCs w:val="32"/>
      </w:rPr>
      <w:fldChar w:fldCharType="separate"/>
    </w:r>
    <w:r w:rsidR="00223608">
      <w:rPr>
        <w:rFonts w:ascii="TH SarabunIT๙" w:hAnsi="TH SarabunIT๙" w:cs="TH SarabunIT๙"/>
        <w:noProof/>
        <w:sz w:val="32"/>
        <w:szCs w:val="32"/>
        <w:cs/>
      </w:rPr>
      <w:t>๔๑</w:t>
    </w:r>
    <w:r w:rsidRPr="00E53AD8">
      <w:rPr>
        <w:rFonts w:ascii="TH SarabunIT๙" w:hAnsi="TH SarabunIT๙" w:cs="TH SarabunIT๙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C54C64"/>
    <w:multiLevelType w:val="hybridMultilevel"/>
    <w:tmpl w:val="E624A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D3051"/>
    <w:multiLevelType w:val="multilevel"/>
    <w:tmpl w:val="DEEA430E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ngsana New" w:hAnsi="Angsana New" w:hint="default"/>
      </w:rPr>
    </w:lvl>
  </w:abstractNum>
  <w:abstractNum w:abstractNumId="2" w15:restartNumberingAfterBreak="0">
    <w:nsid w:val="2B755D82"/>
    <w:multiLevelType w:val="hybridMultilevel"/>
    <w:tmpl w:val="DC7C3638"/>
    <w:lvl w:ilvl="0" w:tplc="8BE41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D8C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407A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F200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C6A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2475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FC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BEE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CAA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0E43F63"/>
    <w:multiLevelType w:val="hybridMultilevel"/>
    <w:tmpl w:val="A412FA7E"/>
    <w:lvl w:ilvl="0" w:tplc="0A6C13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5E64193"/>
    <w:multiLevelType w:val="multilevel"/>
    <w:tmpl w:val="B41E623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440"/>
      </w:pPr>
      <w:rPr>
        <w:rFonts w:hint="default"/>
      </w:rPr>
    </w:lvl>
  </w:abstractNum>
  <w:abstractNum w:abstractNumId="5" w15:restartNumberingAfterBreak="0">
    <w:nsid w:val="513E03C0"/>
    <w:multiLevelType w:val="hybridMultilevel"/>
    <w:tmpl w:val="1ECCF10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6D5FCE"/>
    <w:multiLevelType w:val="hybridMultilevel"/>
    <w:tmpl w:val="0CAA1CAA"/>
    <w:lvl w:ilvl="0" w:tplc="DF2AE4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853319"/>
    <w:multiLevelType w:val="hybridMultilevel"/>
    <w:tmpl w:val="6F7A1DBA"/>
    <w:lvl w:ilvl="0" w:tplc="AACE109C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A42BA7"/>
    <w:multiLevelType w:val="multilevel"/>
    <w:tmpl w:val="DEEA430E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ngsana New" w:hAnsi="Angsana New" w:hint="default"/>
      </w:rPr>
    </w:lvl>
  </w:abstractNum>
  <w:abstractNum w:abstractNumId="9" w15:restartNumberingAfterBreak="0">
    <w:nsid w:val="7BA3642E"/>
    <w:multiLevelType w:val="hybridMultilevel"/>
    <w:tmpl w:val="4F4475C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7B4EFC"/>
    <w:multiLevelType w:val="hybridMultilevel"/>
    <w:tmpl w:val="44C6EB1E"/>
    <w:lvl w:ilvl="0" w:tplc="56F67BF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2"/>
  </w:num>
  <w:num w:numId="5">
    <w:abstractNumId w:val="10"/>
  </w:num>
  <w:num w:numId="6">
    <w:abstractNumId w:val="3"/>
  </w:num>
  <w:num w:numId="7">
    <w:abstractNumId w:val="9"/>
  </w:num>
  <w:num w:numId="8">
    <w:abstractNumId w:val="5"/>
  </w:num>
  <w:num w:numId="9">
    <w:abstractNumId w:val="8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BD8"/>
    <w:rsid w:val="00031A7D"/>
    <w:rsid w:val="0003633A"/>
    <w:rsid w:val="00041D63"/>
    <w:rsid w:val="00051849"/>
    <w:rsid w:val="000538AE"/>
    <w:rsid w:val="000540EF"/>
    <w:rsid w:val="0005633D"/>
    <w:rsid w:val="000C34F8"/>
    <w:rsid w:val="000D6525"/>
    <w:rsid w:val="000D7CD9"/>
    <w:rsid w:val="000D7D79"/>
    <w:rsid w:val="000E5E2B"/>
    <w:rsid w:val="000E68E0"/>
    <w:rsid w:val="000E7299"/>
    <w:rsid w:val="000F312A"/>
    <w:rsid w:val="00113E2F"/>
    <w:rsid w:val="00123206"/>
    <w:rsid w:val="00131278"/>
    <w:rsid w:val="00145EB7"/>
    <w:rsid w:val="00154F47"/>
    <w:rsid w:val="00155E65"/>
    <w:rsid w:val="00173916"/>
    <w:rsid w:val="00192FEC"/>
    <w:rsid w:val="001A6DF3"/>
    <w:rsid w:val="001B47D3"/>
    <w:rsid w:val="001D1BB4"/>
    <w:rsid w:val="001E733B"/>
    <w:rsid w:val="00206ED4"/>
    <w:rsid w:val="00223608"/>
    <w:rsid w:val="00240139"/>
    <w:rsid w:val="002401A0"/>
    <w:rsid w:val="002434E3"/>
    <w:rsid w:val="0025650B"/>
    <w:rsid w:val="00261CC9"/>
    <w:rsid w:val="0027375C"/>
    <w:rsid w:val="00292045"/>
    <w:rsid w:val="00292314"/>
    <w:rsid w:val="002A6E8C"/>
    <w:rsid w:val="002D2CA0"/>
    <w:rsid w:val="002E4633"/>
    <w:rsid w:val="002F7874"/>
    <w:rsid w:val="0030294A"/>
    <w:rsid w:val="00305EE4"/>
    <w:rsid w:val="00311557"/>
    <w:rsid w:val="00331C3B"/>
    <w:rsid w:val="00340124"/>
    <w:rsid w:val="003525D6"/>
    <w:rsid w:val="00373BED"/>
    <w:rsid w:val="00383D24"/>
    <w:rsid w:val="0038674F"/>
    <w:rsid w:val="003A6E48"/>
    <w:rsid w:val="003B5B2E"/>
    <w:rsid w:val="00401187"/>
    <w:rsid w:val="00403BCF"/>
    <w:rsid w:val="00404FC6"/>
    <w:rsid w:val="0041598D"/>
    <w:rsid w:val="00430B5B"/>
    <w:rsid w:val="004453A5"/>
    <w:rsid w:val="00450ACC"/>
    <w:rsid w:val="004656C6"/>
    <w:rsid w:val="004668CE"/>
    <w:rsid w:val="004705EF"/>
    <w:rsid w:val="004A32DA"/>
    <w:rsid w:val="004F0D78"/>
    <w:rsid w:val="00520274"/>
    <w:rsid w:val="00521A86"/>
    <w:rsid w:val="0052421E"/>
    <w:rsid w:val="0053145C"/>
    <w:rsid w:val="005318AE"/>
    <w:rsid w:val="00545FB7"/>
    <w:rsid w:val="00572D63"/>
    <w:rsid w:val="0059155C"/>
    <w:rsid w:val="005918F3"/>
    <w:rsid w:val="005C080E"/>
    <w:rsid w:val="005D0EF4"/>
    <w:rsid w:val="005D3E5B"/>
    <w:rsid w:val="005D60AF"/>
    <w:rsid w:val="005F5655"/>
    <w:rsid w:val="00603D74"/>
    <w:rsid w:val="00605D1B"/>
    <w:rsid w:val="00651292"/>
    <w:rsid w:val="00697D26"/>
    <w:rsid w:val="006E4BD5"/>
    <w:rsid w:val="006E684E"/>
    <w:rsid w:val="006F2C87"/>
    <w:rsid w:val="006F2F59"/>
    <w:rsid w:val="0070175C"/>
    <w:rsid w:val="00715142"/>
    <w:rsid w:val="00716E79"/>
    <w:rsid w:val="007322A4"/>
    <w:rsid w:val="00741601"/>
    <w:rsid w:val="00751B37"/>
    <w:rsid w:val="007528C4"/>
    <w:rsid w:val="00752F44"/>
    <w:rsid w:val="007661B3"/>
    <w:rsid w:val="007B352E"/>
    <w:rsid w:val="007D459E"/>
    <w:rsid w:val="007D7DD7"/>
    <w:rsid w:val="007D7E8F"/>
    <w:rsid w:val="007E0028"/>
    <w:rsid w:val="007E1BCD"/>
    <w:rsid w:val="007E20A3"/>
    <w:rsid w:val="007E6C84"/>
    <w:rsid w:val="007F0703"/>
    <w:rsid w:val="007F2DDF"/>
    <w:rsid w:val="008029CF"/>
    <w:rsid w:val="00807CEC"/>
    <w:rsid w:val="00812FB5"/>
    <w:rsid w:val="008217B8"/>
    <w:rsid w:val="00822C03"/>
    <w:rsid w:val="00822C92"/>
    <w:rsid w:val="00824B99"/>
    <w:rsid w:val="00826A02"/>
    <w:rsid w:val="00852C2A"/>
    <w:rsid w:val="00861053"/>
    <w:rsid w:val="00873192"/>
    <w:rsid w:val="00880E09"/>
    <w:rsid w:val="00887698"/>
    <w:rsid w:val="008A6062"/>
    <w:rsid w:val="008F1054"/>
    <w:rsid w:val="009020B4"/>
    <w:rsid w:val="00906232"/>
    <w:rsid w:val="00915851"/>
    <w:rsid w:val="009267DD"/>
    <w:rsid w:val="009273EB"/>
    <w:rsid w:val="00956257"/>
    <w:rsid w:val="00974C49"/>
    <w:rsid w:val="009822A7"/>
    <w:rsid w:val="009834AF"/>
    <w:rsid w:val="00984BD8"/>
    <w:rsid w:val="009951F8"/>
    <w:rsid w:val="009966E1"/>
    <w:rsid w:val="009A3E26"/>
    <w:rsid w:val="009D1135"/>
    <w:rsid w:val="009F1D36"/>
    <w:rsid w:val="00A01108"/>
    <w:rsid w:val="00A37DE0"/>
    <w:rsid w:val="00A447C5"/>
    <w:rsid w:val="00A5516C"/>
    <w:rsid w:val="00A802FB"/>
    <w:rsid w:val="00A8352E"/>
    <w:rsid w:val="00A905AE"/>
    <w:rsid w:val="00A94A3F"/>
    <w:rsid w:val="00AB0632"/>
    <w:rsid w:val="00AB352A"/>
    <w:rsid w:val="00AB6DE2"/>
    <w:rsid w:val="00AC2A81"/>
    <w:rsid w:val="00AE2264"/>
    <w:rsid w:val="00B05BFD"/>
    <w:rsid w:val="00B1061A"/>
    <w:rsid w:val="00B44F35"/>
    <w:rsid w:val="00B50C45"/>
    <w:rsid w:val="00B51503"/>
    <w:rsid w:val="00B64DD0"/>
    <w:rsid w:val="00B67E7C"/>
    <w:rsid w:val="00B711F8"/>
    <w:rsid w:val="00B72C2D"/>
    <w:rsid w:val="00B756D8"/>
    <w:rsid w:val="00B9464C"/>
    <w:rsid w:val="00BA4475"/>
    <w:rsid w:val="00BC4C4A"/>
    <w:rsid w:val="00BC7070"/>
    <w:rsid w:val="00BD3F87"/>
    <w:rsid w:val="00BD57D9"/>
    <w:rsid w:val="00BF35F7"/>
    <w:rsid w:val="00C07167"/>
    <w:rsid w:val="00C31695"/>
    <w:rsid w:val="00C53CD5"/>
    <w:rsid w:val="00C62CB9"/>
    <w:rsid w:val="00C821EB"/>
    <w:rsid w:val="00C85109"/>
    <w:rsid w:val="00CA3B1D"/>
    <w:rsid w:val="00CB5479"/>
    <w:rsid w:val="00CC2DE2"/>
    <w:rsid w:val="00CD6F2A"/>
    <w:rsid w:val="00CF6C67"/>
    <w:rsid w:val="00D2204A"/>
    <w:rsid w:val="00D32D02"/>
    <w:rsid w:val="00D330D0"/>
    <w:rsid w:val="00D40225"/>
    <w:rsid w:val="00D42445"/>
    <w:rsid w:val="00D6604A"/>
    <w:rsid w:val="00D7228B"/>
    <w:rsid w:val="00D81E39"/>
    <w:rsid w:val="00D85BEC"/>
    <w:rsid w:val="00D87772"/>
    <w:rsid w:val="00D914DA"/>
    <w:rsid w:val="00E12F87"/>
    <w:rsid w:val="00E25C94"/>
    <w:rsid w:val="00E36214"/>
    <w:rsid w:val="00E41116"/>
    <w:rsid w:val="00E520A6"/>
    <w:rsid w:val="00E53AD8"/>
    <w:rsid w:val="00E75369"/>
    <w:rsid w:val="00EA49BA"/>
    <w:rsid w:val="00EA7D5D"/>
    <w:rsid w:val="00EB0AE0"/>
    <w:rsid w:val="00EB2048"/>
    <w:rsid w:val="00EB329F"/>
    <w:rsid w:val="00EB7FE1"/>
    <w:rsid w:val="00EC6D73"/>
    <w:rsid w:val="00ED45A4"/>
    <w:rsid w:val="00EE1A1F"/>
    <w:rsid w:val="00EF305F"/>
    <w:rsid w:val="00F20504"/>
    <w:rsid w:val="00F277C9"/>
    <w:rsid w:val="00F44C2B"/>
    <w:rsid w:val="00F57F8F"/>
    <w:rsid w:val="00F76E8E"/>
    <w:rsid w:val="00F85BBE"/>
    <w:rsid w:val="00FC2997"/>
    <w:rsid w:val="00FF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2356A"/>
  <w15:chartTrackingRefBased/>
  <w15:docId w15:val="{1435A826-31AC-49AC-A78C-B1236E741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6A02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2434E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Browalli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434E3"/>
    <w:pPr>
      <w:keepNext/>
      <w:spacing w:after="0" w:line="240" w:lineRule="auto"/>
      <w:outlineLvl w:val="2"/>
    </w:pPr>
    <w:rPr>
      <w:rFonts w:ascii="Times New Roman" w:eastAsia="Times New Roman" w:hAnsi="Times New Roman" w:cs="Browalli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2434E3"/>
    <w:pPr>
      <w:keepNext/>
      <w:spacing w:after="0" w:line="240" w:lineRule="auto"/>
      <w:ind w:left="720"/>
      <w:outlineLvl w:val="5"/>
    </w:pPr>
    <w:rPr>
      <w:rFonts w:ascii="Times New Roman" w:eastAsia="Times New Roman" w:hAnsi="Times New Roman" w:cs="Browall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4BD8"/>
    <w:rPr>
      <w:color w:val="0000FF"/>
      <w:u w:val="single"/>
    </w:rPr>
  </w:style>
  <w:style w:type="character" w:styleId="a4">
    <w:name w:val="Strong"/>
    <w:basedOn w:val="a0"/>
    <w:uiPriority w:val="22"/>
    <w:qFormat/>
    <w:rsid w:val="00984BD8"/>
    <w:rPr>
      <w:b/>
      <w:bCs/>
    </w:rPr>
  </w:style>
  <w:style w:type="character" w:customStyle="1" w:styleId="footer0021">
    <w:name w:val="footer0021"/>
    <w:basedOn w:val="a0"/>
    <w:rsid w:val="00984BD8"/>
    <w:rPr>
      <w:rFonts w:ascii="Tahoma" w:hAnsi="Tahoma" w:cs="Tahoma" w:hint="default"/>
      <w:b/>
      <w:bCs/>
      <w:strike w:val="0"/>
      <w:dstrike w:val="0"/>
      <w:color w:val="006699"/>
      <w:sz w:val="12"/>
      <w:szCs w:val="12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984BD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84BD8"/>
    <w:rPr>
      <w:rFonts w:ascii="Tahoma" w:hAnsi="Tahoma" w:cs="Angsana New"/>
      <w:sz w:val="16"/>
      <w:szCs w:val="20"/>
    </w:rPr>
  </w:style>
  <w:style w:type="table" w:styleId="a7">
    <w:name w:val="Table Grid"/>
    <w:basedOn w:val="a1"/>
    <w:uiPriority w:val="59"/>
    <w:rsid w:val="009062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D40225"/>
    <w:pPr>
      <w:tabs>
        <w:tab w:val="center" w:pos="4680"/>
        <w:tab w:val="right" w:pos="9360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D40225"/>
    <w:rPr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D40225"/>
    <w:pPr>
      <w:tabs>
        <w:tab w:val="center" w:pos="4680"/>
        <w:tab w:val="right" w:pos="9360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D40225"/>
    <w:rPr>
      <w:sz w:val="22"/>
      <w:szCs w:val="28"/>
    </w:rPr>
  </w:style>
  <w:style w:type="paragraph" w:customStyle="1" w:styleId="Indent1">
    <w:name w:val="Indent 1"/>
    <w:aliases w:val="ย่อหน้าปกติ"/>
    <w:basedOn w:val="a"/>
    <w:rsid w:val="00D87772"/>
    <w:pPr>
      <w:spacing w:before="60" w:after="0" w:line="240" w:lineRule="auto"/>
      <w:ind w:firstLine="864"/>
    </w:pPr>
    <w:rPr>
      <w:rFonts w:ascii="Cordia New" w:eastAsia="Cordia New" w:hAnsi="Cordia New" w:cs="Browallia New"/>
      <w:sz w:val="32"/>
      <w:szCs w:val="32"/>
    </w:rPr>
  </w:style>
  <w:style w:type="paragraph" w:styleId="ac">
    <w:name w:val="List Paragraph"/>
    <w:basedOn w:val="a"/>
    <w:uiPriority w:val="34"/>
    <w:qFormat/>
    <w:rsid w:val="00822C92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20">
    <w:name w:val="หัวเรื่อง 2 อักขระ"/>
    <w:basedOn w:val="a0"/>
    <w:link w:val="2"/>
    <w:rsid w:val="002434E3"/>
    <w:rPr>
      <w:rFonts w:ascii="Times New Roman" w:eastAsia="Times New Roman" w:hAnsi="Times New Roman" w:cs="Browalli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2434E3"/>
    <w:rPr>
      <w:rFonts w:ascii="Times New Roman" w:eastAsia="Times New Roman" w:hAnsi="Times New Roman" w:cs="Browalli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2434E3"/>
    <w:rPr>
      <w:rFonts w:ascii="Times New Roman" w:eastAsia="Times New Roman" w:hAnsi="Times New Roman" w:cs="Browallia New"/>
      <w:sz w:val="32"/>
      <w:szCs w:val="32"/>
    </w:rPr>
  </w:style>
  <w:style w:type="paragraph" w:styleId="ad">
    <w:name w:val="Body Text"/>
    <w:basedOn w:val="a"/>
    <w:link w:val="ae"/>
    <w:rsid w:val="002434E3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customStyle="1" w:styleId="ae">
    <w:name w:val="เนื้อความ อักขระ"/>
    <w:basedOn w:val="a0"/>
    <w:link w:val="ad"/>
    <w:rsid w:val="002434E3"/>
    <w:rPr>
      <w:rFonts w:ascii="AngsanaUPC" w:eastAsia="Cordia New" w:hAnsi="AngsanaUPC" w:cs="AngsanaUPC"/>
      <w:sz w:val="32"/>
      <w:szCs w:val="32"/>
    </w:rPr>
  </w:style>
  <w:style w:type="paragraph" w:styleId="af">
    <w:name w:val="Body Text Indent"/>
    <w:basedOn w:val="a"/>
    <w:link w:val="af0"/>
    <w:uiPriority w:val="99"/>
    <w:unhideWhenUsed/>
    <w:rsid w:val="002434E3"/>
    <w:pPr>
      <w:spacing w:after="120"/>
      <w:ind w:left="360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rsid w:val="002434E3"/>
    <w:rPr>
      <w:sz w:val="22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FC2997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semiHidden/>
    <w:rsid w:val="00FC2997"/>
    <w:rPr>
      <w:sz w:val="22"/>
      <w:szCs w:val="28"/>
    </w:rPr>
  </w:style>
  <w:style w:type="paragraph" w:styleId="af1">
    <w:name w:val="No Spacing"/>
    <w:uiPriority w:val="1"/>
    <w:qFormat/>
    <w:rsid w:val="008F1054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870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9ED19-6300-4FB3-899D-768ACFA73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433</Words>
  <Characters>2471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*****</Company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*****</dc:creator>
  <cp:keywords/>
  <cp:lastModifiedBy>withawat duangpummes</cp:lastModifiedBy>
  <cp:revision>3</cp:revision>
  <cp:lastPrinted>2017-09-15T05:57:00Z</cp:lastPrinted>
  <dcterms:created xsi:type="dcterms:W3CDTF">2017-12-01T09:25:00Z</dcterms:created>
  <dcterms:modified xsi:type="dcterms:W3CDTF">2017-12-01T09:26:00Z</dcterms:modified>
</cp:coreProperties>
</file>